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08B8" w14:textId="3C14E4C0" w:rsidR="004C2F99" w:rsidRPr="00B522AD" w:rsidRDefault="00B522AD" w:rsidP="00B522AD">
      <w:pPr>
        <w:jc w:val="center"/>
        <w:rPr>
          <w:rFonts w:asciiTheme="minorEastAsia" w:hAnsiTheme="minorEastAsia"/>
          <w:b/>
          <w:bCs/>
          <w:szCs w:val="21"/>
        </w:rPr>
      </w:pPr>
      <w:r w:rsidRPr="00B522AD">
        <w:rPr>
          <w:rFonts w:asciiTheme="minorEastAsia" w:hAnsiTheme="minorEastAsia" w:hint="eastAsia"/>
          <w:b/>
          <w:bCs/>
          <w:szCs w:val="21"/>
        </w:rPr>
        <w:t>取組事例提出様式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0"/>
        <w:gridCol w:w="5245"/>
      </w:tblGrid>
      <w:tr w:rsidR="00B522AD" w:rsidRPr="00B522AD" w14:paraId="4C7F54E3" w14:textId="77777777" w:rsidTr="00B522AD">
        <w:trPr>
          <w:trHeight w:val="375"/>
        </w:trPr>
        <w:tc>
          <w:tcPr>
            <w:tcW w:w="5240" w:type="dxa"/>
            <w:shd w:val="clear" w:color="auto" w:fill="F2F2F2" w:themeFill="background1" w:themeFillShade="F2"/>
            <w:noWrap/>
            <w:vAlign w:val="center"/>
            <w:hideMark/>
          </w:tcPr>
          <w:p w14:paraId="4B304CF8" w14:textId="45986BEC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5245" w:type="dxa"/>
            <w:shd w:val="clear" w:color="auto" w:fill="F2F2F2" w:themeFill="background1" w:themeFillShade="F2"/>
            <w:noWrap/>
            <w:vAlign w:val="center"/>
            <w:hideMark/>
          </w:tcPr>
          <w:p w14:paraId="17059705" w14:textId="3F37A847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ＭＳ 明朝" w:hint="eastAsia"/>
                <w:kern w:val="0"/>
                <w:szCs w:val="21"/>
                <w14:ligatures w14:val="none"/>
              </w:rPr>
              <w:t>所属</w:t>
            </w:r>
          </w:p>
        </w:tc>
      </w:tr>
      <w:tr w:rsidR="00B522AD" w:rsidRPr="00B522AD" w14:paraId="2DFAD24C" w14:textId="77777777" w:rsidTr="00B522AD">
        <w:trPr>
          <w:trHeight w:val="375"/>
        </w:trPr>
        <w:tc>
          <w:tcPr>
            <w:tcW w:w="5240" w:type="dxa"/>
            <w:noWrap/>
            <w:vAlign w:val="center"/>
          </w:tcPr>
          <w:p w14:paraId="112AF4CE" w14:textId="77777777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5245" w:type="dxa"/>
            <w:noWrap/>
            <w:vAlign w:val="center"/>
          </w:tcPr>
          <w:p w14:paraId="37FE3317" w14:textId="77777777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</w:tr>
      <w:tr w:rsidR="00B522AD" w:rsidRPr="00B522AD" w14:paraId="2CCBFA13" w14:textId="77777777" w:rsidTr="00B522AD">
        <w:trPr>
          <w:trHeight w:val="375"/>
        </w:trPr>
        <w:tc>
          <w:tcPr>
            <w:tcW w:w="5240" w:type="dxa"/>
            <w:shd w:val="clear" w:color="auto" w:fill="F2F2F2" w:themeFill="background1" w:themeFillShade="F2"/>
            <w:noWrap/>
            <w:vAlign w:val="center"/>
          </w:tcPr>
          <w:p w14:paraId="642EF7D2" w14:textId="28BC95B9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ＭＳ Ｐゴシック" w:hint="eastAsia"/>
                <w:kern w:val="0"/>
                <w:szCs w:val="21"/>
                <w14:ligatures w14:val="none"/>
              </w:rPr>
              <w:t>活動エリア</w:t>
            </w:r>
          </w:p>
        </w:tc>
        <w:tc>
          <w:tcPr>
            <w:tcW w:w="5245" w:type="dxa"/>
            <w:shd w:val="clear" w:color="auto" w:fill="F2F2F2" w:themeFill="background1" w:themeFillShade="F2"/>
            <w:noWrap/>
            <w:vAlign w:val="center"/>
          </w:tcPr>
          <w:p w14:paraId="78E60EA0" w14:textId="7A9868B3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ＭＳ 明朝" w:hint="eastAsia"/>
                <w:kern w:val="0"/>
                <w:szCs w:val="21"/>
                <w14:ligatures w14:val="none"/>
              </w:rPr>
              <w:t>活動期間</w:t>
            </w:r>
          </w:p>
        </w:tc>
      </w:tr>
      <w:tr w:rsidR="00B522AD" w:rsidRPr="00B522AD" w14:paraId="77E0ECE8" w14:textId="77777777" w:rsidTr="00B522AD">
        <w:trPr>
          <w:trHeight w:val="375"/>
        </w:trPr>
        <w:tc>
          <w:tcPr>
            <w:tcW w:w="5240" w:type="dxa"/>
            <w:noWrap/>
            <w:vAlign w:val="center"/>
            <w:hideMark/>
          </w:tcPr>
          <w:p w14:paraId="4BE85989" w14:textId="77777777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5245" w:type="dxa"/>
            <w:noWrap/>
            <w:vAlign w:val="center"/>
            <w:hideMark/>
          </w:tcPr>
          <w:p w14:paraId="2BBFCB24" w14:textId="77777777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</w:tr>
      <w:tr w:rsidR="00B522AD" w:rsidRPr="00B522AD" w14:paraId="136E8AAF" w14:textId="77777777" w:rsidTr="00B522AD">
        <w:trPr>
          <w:trHeight w:val="375"/>
        </w:trPr>
        <w:tc>
          <w:tcPr>
            <w:tcW w:w="10485" w:type="dxa"/>
            <w:gridSpan w:val="2"/>
            <w:shd w:val="clear" w:color="auto" w:fill="F2F2F2" w:themeFill="background1" w:themeFillShade="F2"/>
            <w:noWrap/>
            <w:vAlign w:val="center"/>
          </w:tcPr>
          <w:p w14:paraId="0F1AD51E" w14:textId="1B60787A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ＭＳ 明朝" w:hint="eastAsia"/>
                <w:kern w:val="0"/>
                <w:szCs w:val="21"/>
                <w14:ligatures w14:val="none"/>
              </w:rPr>
              <w:t>取組事例概要</w:t>
            </w:r>
          </w:p>
        </w:tc>
      </w:tr>
      <w:tr w:rsidR="00B522AD" w:rsidRPr="00B522AD" w14:paraId="136BA12B" w14:textId="77777777" w:rsidTr="00B522AD">
        <w:trPr>
          <w:trHeight w:val="13013"/>
        </w:trPr>
        <w:tc>
          <w:tcPr>
            <w:tcW w:w="10485" w:type="dxa"/>
            <w:gridSpan w:val="2"/>
            <w:noWrap/>
            <w:vAlign w:val="center"/>
          </w:tcPr>
          <w:p w14:paraId="06DAE00F" w14:textId="3C51494D" w:rsidR="000F1FCE" w:rsidRDefault="00F91A11" w:rsidP="00A35C49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t>以下の構成で記載ください。</w:t>
            </w:r>
          </w:p>
          <w:p w14:paraId="6DEC02A6" w14:textId="1C51C795" w:rsidR="00B522AD" w:rsidRPr="00A455BA" w:rsidRDefault="003D4BFE" w:rsidP="00A35C49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１．</w:t>
            </w:r>
            <w:r w:rsidR="00A35C49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取組の</w:t>
            </w:r>
            <w:r w:rsidR="00FE4E2C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きっかけ</w:t>
            </w: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・</w:t>
            </w:r>
            <w:r w:rsidR="00FE4E2C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経緯</w:t>
            </w:r>
          </w:p>
          <w:p w14:paraId="087A15F8" w14:textId="58822AC8" w:rsidR="00A35C49" w:rsidRPr="00A455BA" w:rsidRDefault="003D4BFE" w:rsidP="00A35C49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２．</w:t>
            </w:r>
            <w:r w:rsidR="009200C9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取組概要</w:t>
            </w:r>
          </w:p>
          <w:p w14:paraId="28296A1A" w14:textId="7FD5F20D" w:rsidR="00515EFF" w:rsidRPr="00A455BA" w:rsidRDefault="003D4BFE" w:rsidP="00A35C49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３．</w:t>
            </w:r>
            <w:r w:rsidR="00515EFF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活用している制度や補助金等</w:t>
            </w:r>
          </w:p>
          <w:p w14:paraId="2153F01B" w14:textId="417882E5" w:rsidR="001D0204" w:rsidRPr="00A455BA" w:rsidRDefault="003D4BFE" w:rsidP="001D0204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４．</w:t>
            </w:r>
            <w:r w:rsidR="009200C9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実施体制</w:t>
            </w:r>
            <w:r w:rsidR="001D0204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、他団体との役割分担</w:t>
            </w:r>
          </w:p>
          <w:p w14:paraId="714AF983" w14:textId="7646BD7F" w:rsidR="00C43794" w:rsidRPr="00A455BA" w:rsidRDefault="003D4BFE" w:rsidP="001D0204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５．</w:t>
            </w:r>
            <w:r w:rsidR="000F1FCE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取組の効果</w:t>
            </w:r>
          </w:p>
          <w:p w14:paraId="34FFD896" w14:textId="0A42CA0A" w:rsidR="000F1FCE" w:rsidRPr="00A455BA" w:rsidRDefault="003D4BFE" w:rsidP="001D0204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６．</w:t>
            </w:r>
            <w:r w:rsidR="000F1FCE"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取組をする中で抱えている課題</w:t>
            </w:r>
          </w:p>
          <w:p w14:paraId="212FA463" w14:textId="5A0E3FF2" w:rsidR="003D4BFE" w:rsidRPr="00A455BA" w:rsidRDefault="003D4BFE" w:rsidP="001D0204">
            <w:pPr>
              <w:widowControl/>
              <w:rPr>
                <w:rFonts w:asciiTheme="minorEastAsia" w:hAnsiTheme="minorEastAsia" w:cs="Times New Roman"/>
                <w:b/>
                <w:bCs/>
                <w:kern w:val="0"/>
                <w:szCs w:val="21"/>
                <w14:ligatures w14:val="none"/>
              </w:rPr>
            </w:pPr>
            <w:r w:rsidRPr="00A455BA"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  <w14:ligatures w14:val="none"/>
              </w:rPr>
              <w:t>７．今後の展望</w:t>
            </w:r>
          </w:p>
          <w:p w14:paraId="5C9D2C1A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0302DED5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357668D2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0C39889A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6DFA8848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421A0DB4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386AD3E8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21C39B98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4E01EE20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4F619D54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52062AB9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7E299906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687D4C48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369CF29C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22BE8A50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07486336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109B39A2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207065FB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443FA97F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5B80D26D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6BFA42AF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0FFECEBD" w14:textId="77777777" w:rsidR="00501C40" w:rsidRDefault="00501C40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4A8AC71B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67D1BA58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74B15ACD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2D4C321D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188FF995" w14:textId="77777777" w:rsidR="000F1FCE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  <w:p w14:paraId="7A61C265" w14:textId="45D571AB" w:rsidR="000F1FCE" w:rsidRPr="00B522AD" w:rsidRDefault="000F1FCE" w:rsidP="001D0204">
            <w:pPr>
              <w:widowControl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</w:tr>
      <w:tr w:rsidR="00B522AD" w:rsidRPr="00B522AD" w14:paraId="2FF068D3" w14:textId="77777777" w:rsidTr="00B522AD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BB5673" w14:textId="023A6895" w:rsidR="00B522AD" w:rsidRPr="00B522AD" w:rsidRDefault="00B522AD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 w:rsidRPr="00B522AD"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lastRenderedPageBreak/>
              <w:t>取組事例概要</w:t>
            </w:r>
          </w:p>
        </w:tc>
      </w:tr>
      <w:tr w:rsidR="007947DE" w:rsidRPr="00B522AD" w14:paraId="0C904B6A" w14:textId="77777777" w:rsidTr="000F1FCE">
        <w:trPr>
          <w:trHeight w:val="14037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E9C55" w14:textId="77777777" w:rsidR="007947DE" w:rsidRPr="00B522AD" w:rsidRDefault="007947DE" w:rsidP="00B522A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</w:tr>
    </w:tbl>
    <w:p w14:paraId="0CBFB593" w14:textId="014A6227" w:rsidR="00B522AD" w:rsidRDefault="00537D7B">
      <w:r>
        <w:rPr>
          <w:rFonts w:hint="eastAsia"/>
        </w:rPr>
        <w:t>※</w:t>
      </w:r>
      <w:r w:rsidR="00B622A2">
        <w:rPr>
          <w:rFonts w:hint="eastAsia"/>
        </w:rPr>
        <w:t>文字のサイズは８pt以上としてください。</w:t>
      </w:r>
    </w:p>
    <w:p w14:paraId="2320CFDE" w14:textId="389E5104" w:rsidR="00B522AD" w:rsidRDefault="0032517E">
      <w:r w:rsidRPr="0032517E">
        <w:t>※A４用紙 ２枚以内にまとめてください。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5"/>
      </w:tblGrid>
      <w:tr w:rsidR="00FA5812" w:rsidRPr="00B522AD" w14:paraId="52B0B744" w14:textId="77777777">
        <w:trPr>
          <w:trHeight w:val="416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DB2F41" w14:textId="69D6C728" w:rsidR="00FA5812" w:rsidRPr="00B522AD" w:rsidRDefault="00ED0FF7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  <w14:ligatures w14:val="none"/>
              </w:rPr>
              <w:lastRenderedPageBreak/>
              <w:t>参考資料（チラシ・パンフレット等）　※任意</w:t>
            </w:r>
          </w:p>
        </w:tc>
      </w:tr>
      <w:tr w:rsidR="00FA5812" w:rsidRPr="00B522AD" w14:paraId="49FC80FF" w14:textId="77777777" w:rsidTr="00A00175">
        <w:trPr>
          <w:trHeight w:val="1416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37FD9" w14:textId="77777777" w:rsidR="00FA5812" w:rsidRPr="00B522AD" w:rsidRDefault="00FA5812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  <w14:ligatures w14:val="none"/>
              </w:rPr>
            </w:pPr>
          </w:p>
        </w:tc>
      </w:tr>
    </w:tbl>
    <w:p w14:paraId="61EE7FDD" w14:textId="4A87A020" w:rsidR="00B00A7E" w:rsidRDefault="008B4F9C">
      <w:r>
        <w:rPr>
          <w:rFonts w:hint="eastAsia"/>
        </w:rPr>
        <w:t>※参考資料を添付</w:t>
      </w:r>
      <w:r w:rsidR="00A00175">
        <w:rPr>
          <w:rFonts w:hint="eastAsia"/>
        </w:rPr>
        <w:t>することで容量が</w:t>
      </w:r>
      <w:r w:rsidR="00060302">
        <w:rPr>
          <w:rFonts w:hint="eastAsia"/>
        </w:rPr>
        <w:t>５</w:t>
      </w:r>
      <w:r>
        <w:rPr>
          <w:rFonts w:hint="eastAsia"/>
        </w:rPr>
        <w:t>MB</w:t>
      </w:r>
      <w:r w:rsidR="00394D78">
        <w:rPr>
          <w:rFonts w:hint="eastAsia"/>
        </w:rPr>
        <w:t>をこえ</w:t>
      </w:r>
      <w:r w:rsidR="00A00175">
        <w:rPr>
          <w:rFonts w:hint="eastAsia"/>
        </w:rPr>
        <w:t>て</w:t>
      </w:r>
      <w:r w:rsidR="008A31D3">
        <w:rPr>
          <w:rFonts w:hint="eastAsia"/>
        </w:rPr>
        <w:t>申込フォームにアップロードできない</w:t>
      </w:r>
      <w:r w:rsidR="00394D78">
        <w:rPr>
          <w:rFonts w:hint="eastAsia"/>
        </w:rPr>
        <w:t>場合は、</w:t>
      </w:r>
      <w:r w:rsidR="006665F8">
        <w:rPr>
          <w:rFonts w:hint="eastAsia"/>
        </w:rPr>
        <w:t>（</w:t>
      </w:r>
      <w:r w:rsidR="006B6665">
        <w:rPr>
          <w:rFonts w:hint="eastAsia"/>
        </w:rPr>
        <w:t>syaken_06＠</w:t>
      </w:r>
      <w:r w:rsidR="004A4825">
        <w:rPr>
          <w:rFonts w:hint="eastAsia"/>
        </w:rPr>
        <w:t>jm</w:t>
      </w:r>
      <w:r w:rsidR="006B6F25">
        <w:rPr>
          <w:rFonts w:hint="eastAsia"/>
        </w:rPr>
        <w:t>ar.co.jp）</w:t>
      </w:r>
      <w:r w:rsidR="00F07B8D">
        <w:rPr>
          <w:rFonts w:hint="eastAsia"/>
        </w:rPr>
        <w:t>まで</w:t>
      </w:r>
      <w:r w:rsidR="00A00175">
        <w:rPr>
          <w:rFonts w:hint="eastAsia"/>
        </w:rPr>
        <w:t>送付ください。</w:t>
      </w:r>
    </w:p>
    <w:sectPr w:rsidR="00B00A7E" w:rsidSect="00B52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2559" w14:textId="77777777" w:rsidR="00B93522" w:rsidRDefault="00B93522" w:rsidP="00FA5812">
      <w:r>
        <w:separator/>
      </w:r>
    </w:p>
  </w:endnote>
  <w:endnote w:type="continuationSeparator" w:id="0">
    <w:p w14:paraId="116723DF" w14:textId="77777777" w:rsidR="00B93522" w:rsidRDefault="00B93522" w:rsidP="00FA5812">
      <w:r>
        <w:continuationSeparator/>
      </w:r>
    </w:p>
  </w:endnote>
  <w:endnote w:type="continuationNotice" w:id="1">
    <w:p w14:paraId="3FAFE7E0" w14:textId="77777777" w:rsidR="00B93522" w:rsidRDefault="00B93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1A63E" w14:textId="77777777" w:rsidR="00B93522" w:rsidRDefault="00B93522" w:rsidP="00FA5812">
      <w:r>
        <w:separator/>
      </w:r>
    </w:p>
  </w:footnote>
  <w:footnote w:type="continuationSeparator" w:id="0">
    <w:p w14:paraId="536B8CC4" w14:textId="77777777" w:rsidR="00B93522" w:rsidRDefault="00B93522" w:rsidP="00FA5812">
      <w:r>
        <w:continuationSeparator/>
      </w:r>
    </w:p>
  </w:footnote>
  <w:footnote w:type="continuationNotice" w:id="1">
    <w:p w14:paraId="1903E906" w14:textId="77777777" w:rsidR="00B93522" w:rsidRDefault="00B935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D"/>
    <w:rsid w:val="000515C2"/>
    <w:rsid w:val="000535D9"/>
    <w:rsid w:val="00060302"/>
    <w:rsid w:val="00070051"/>
    <w:rsid w:val="00081362"/>
    <w:rsid w:val="000F1FCE"/>
    <w:rsid w:val="00193987"/>
    <w:rsid w:val="001D0204"/>
    <w:rsid w:val="002B6ED8"/>
    <w:rsid w:val="0032517E"/>
    <w:rsid w:val="00394D78"/>
    <w:rsid w:val="003D4BFE"/>
    <w:rsid w:val="00407EF1"/>
    <w:rsid w:val="004A4825"/>
    <w:rsid w:val="004C2F99"/>
    <w:rsid w:val="004D6F02"/>
    <w:rsid w:val="00501C40"/>
    <w:rsid w:val="00515EFF"/>
    <w:rsid w:val="00522CB3"/>
    <w:rsid w:val="00537D7B"/>
    <w:rsid w:val="00570750"/>
    <w:rsid w:val="005D7933"/>
    <w:rsid w:val="00636195"/>
    <w:rsid w:val="00647CCD"/>
    <w:rsid w:val="006665F8"/>
    <w:rsid w:val="006B6665"/>
    <w:rsid w:val="006B6F25"/>
    <w:rsid w:val="006D0B4E"/>
    <w:rsid w:val="0075485E"/>
    <w:rsid w:val="007947DE"/>
    <w:rsid w:val="00826B08"/>
    <w:rsid w:val="0083739F"/>
    <w:rsid w:val="008A31D3"/>
    <w:rsid w:val="008B2447"/>
    <w:rsid w:val="008B4F9C"/>
    <w:rsid w:val="009200C9"/>
    <w:rsid w:val="00A00175"/>
    <w:rsid w:val="00A35C49"/>
    <w:rsid w:val="00A455BA"/>
    <w:rsid w:val="00B00A7E"/>
    <w:rsid w:val="00B522AD"/>
    <w:rsid w:val="00B622A2"/>
    <w:rsid w:val="00B93522"/>
    <w:rsid w:val="00BE3DCE"/>
    <w:rsid w:val="00BF12E0"/>
    <w:rsid w:val="00C0155C"/>
    <w:rsid w:val="00C20EA9"/>
    <w:rsid w:val="00C43794"/>
    <w:rsid w:val="00C563E7"/>
    <w:rsid w:val="00CB489A"/>
    <w:rsid w:val="00CF5B73"/>
    <w:rsid w:val="00D17D3E"/>
    <w:rsid w:val="00DE203F"/>
    <w:rsid w:val="00ED0FF7"/>
    <w:rsid w:val="00F07B8D"/>
    <w:rsid w:val="00F91A11"/>
    <w:rsid w:val="00FA5812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AA26"/>
  <w15:chartTrackingRefBased/>
  <w15:docId w15:val="{6A865CEA-2D16-4E88-8AF0-EAF8B829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12"/>
  </w:style>
  <w:style w:type="paragraph" w:styleId="a5">
    <w:name w:val="footer"/>
    <w:basedOn w:val="a"/>
    <w:link w:val="a6"/>
    <w:uiPriority w:val="99"/>
    <w:unhideWhenUsed/>
    <w:rsid w:val="00FA5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12"/>
  </w:style>
  <w:style w:type="character" w:styleId="a7">
    <w:name w:val="annotation reference"/>
    <w:basedOn w:val="a0"/>
    <w:uiPriority w:val="99"/>
    <w:semiHidden/>
    <w:unhideWhenUsed/>
    <w:rsid w:val="00CF5B7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F5B7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F5B7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F5B7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F5B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9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1cff01-ca41-4b9a-8c5e-eef4443e4672">
      <Terms xmlns="http://schemas.microsoft.com/office/infopath/2007/PartnerControls"/>
    </lcf76f155ced4ddcb4097134ff3c332f>
    <TaxCatchAll xmlns="dde89435-9c06-4bd3-b71c-7d49ee4fff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64DE38B92EC842A4155BB560673AAA" ma:contentTypeVersion="13" ma:contentTypeDescription="新しいドキュメントを作成します。" ma:contentTypeScope="" ma:versionID="70f763b5049307b54f041debd74cb2f3">
  <xsd:schema xmlns:xsd="http://www.w3.org/2001/XMLSchema" xmlns:xs="http://www.w3.org/2001/XMLSchema" xmlns:p="http://schemas.microsoft.com/office/2006/metadata/properties" xmlns:ns2="091cff01-ca41-4b9a-8c5e-eef4443e4672" xmlns:ns3="dde89435-9c06-4bd3-b71c-7d49ee4fff0c" targetNamespace="http://schemas.microsoft.com/office/2006/metadata/properties" ma:root="true" ma:fieldsID="ade0245fa8b7ed44dcd169a66ac95450" ns2:_="" ns3:_="">
    <xsd:import namespace="091cff01-ca41-4b9a-8c5e-eef4443e4672"/>
    <xsd:import namespace="dde89435-9c06-4bd3-b71c-7d49ee4ff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cff01-ca41-4b9a-8c5e-eef4443e4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9435-9c06-4bd3-b71c-7d49ee4fff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c1990b-819d-40ce-a0c2-342ce9f4d13f}" ma:internalName="TaxCatchAll" ma:showField="CatchAllData" ma:web="dde89435-9c06-4bd3-b71c-7d49ee4ff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E2693E-2C25-4271-9B4C-8571637E7122}">
  <ds:schemaRefs>
    <ds:schemaRef ds:uri="http://schemas.microsoft.com/office/2006/metadata/properties"/>
    <ds:schemaRef ds:uri="http://schemas.microsoft.com/office/infopath/2007/PartnerControls"/>
    <ds:schemaRef ds:uri="091cff01-ca41-4b9a-8c5e-eef4443e4672"/>
    <ds:schemaRef ds:uri="dde89435-9c06-4bd3-b71c-7d49ee4fff0c"/>
  </ds:schemaRefs>
</ds:datastoreItem>
</file>

<file path=customXml/itemProps2.xml><?xml version="1.0" encoding="utf-8"?>
<ds:datastoreItem xmlns:ds="http://schemas.openxmlformats.org/officeDocument/2006/customXml" ds:itemID="{95F96CFB-EFE4-4309-8CCA-0D93AE2E8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520A1-186D-40A8-91FF-467ECB45F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cff01-ca41-4b9a-8c5e-eef4443e4672"/>
    <ds:schemaRef ds:uri="dde89435-9c06-4bd3-b71c-7d49ee4ff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成樹(SATO Naruki)</dc:creator>
  <cp:keywords/>
  <dc:description/>
  <cp:lastModifiedBy>秋川 裕也(AKIKAWA Yuya)</cp:lastModifiedBy>
  <cp:revision>6</cp:revision>
  <dcterms:created xsi:type="dcterms:W3CDTF">2024-11-25T23:17:00Z</dcterms:created>
  <dcterms:modified xsi:type="dcterms:W3CDTF">2026-07-01T10:20:00Z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0x010100D064DE38B92EC842A4155BB560673AAA</vt:lpwstr>
  </property>
  <property fmtid="{D5CDD505-2E9C-101B-9397-08002B2CF9AE}" pid="3" name="MediaServiceImageTags">
    <vt:lpwstr/>
  </property>
</Properties>
</file>